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79" w:rsidRPr="00B23579" w:rsidRDefault="00B23579" w:rsidP="00B2357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 w:rsidRPr="00B23579">
        <w:rPr>
          <w:rFonts w:ascii="Times New Roman" w:eastAsia="Times New Roman" w:hAnsi="Times New Roman" w:cs="Times New Roman"/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8234FA6" wp14:editId="3DB36DF8">
                <wp:simplePos x="0" y="0"/>
                <wp:positionH relativeFrom="column">
                  <wp:posOffset>1247775</wp:posOffset>
                </wp:positionH>
                <wp:positionV relativeFrom="paragraph">
                  <wp:posOffset>102870</wp:posOffset>
                </wp:positionV>
                <wp:extent cx="5619750" cy="786765"/>
                <wp:effectExtent l="19050" t="19050" r="38100" b="3238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9750" cy="7867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98.25pt;margin-top:8.1pt;width:442.5pt;height:6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" strokecolor="#4f81bd" strokeweight="5pt">
                <v:stroke linestyle="thickThin"/>
                <v:shadow color="#868686"/>
              </v:roundrect>
            </w:pict>
          </mc:Fallback>
        </mc:AlternateContent>
      </w:r>
    </w:p>
    <w:p w:rsidR="00B23579" w:rsidRPr="00B23579" w:rsidRDefault="00B605AF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THỰC ĐƠN NGÀY </w:t>
      </w:r>
      <w:r w:rsidR="00955DE8">
        <w:rPr>
          <w:rFonts w:ascii="Times New Roman" w:eastAsia="Times New Roman" w:hAnsi="Times New Roman" w:cs="Times New Roman"/>
          <w:b/>
          <w:color w:val="FF0000"/>
          <w:sz w:val="36"/>
          <w:szCs w:val="36"/>
          <w:lang w:val="vi-VN"/>
        </w:rPr>
        <w:t>1</w:t>
      </w:r>
      <w:r w:rsidR="007D5B1C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5</w:t>
      </w:r>
      <w:r w:rsidR="002D3DC8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</w:t>
      </w:r>
      <w:r w:rsidR="000D794F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THÁNG 8</w:t>
      </w:r>
      <w:r w:rsidR="000006A4"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 xml:space="preserve"> NĂM 2023</w:t>
      </w: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 </w:t>
      </w:r>
    </w:p>
    <w:p w:rsid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:rsidR="00B23579" w:rsidRPr="00B23579" w:rsidRDefault="00B23579" w:rsidP="00B235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tbl>
      <w:tblPr>
        <w:tblpPr w:leftFromText="180" w:rightFromText="180" w:vertAnchor="text" w:horzAnchor="margin" w:tblpY="166"/>
        <w:tblW w:w="16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5670"/>
        <w:gridCol w:w="3933"/>
        <w:gridCol w:w="2859"/>
      </w:tblGrid>
      <w:tr w:rsidR="001123CA" w:rsidRPr="00B23579" w:rsidTr="00203AAA">
        <w:trPr>
          <w:gridAfter w:val="1"/>
          <w:wAfter w:w="2859" w:type="dxa"/>
          <w:trHeight w:val="871"/>
        </w:trPr>
        <w:tc>
          <w:tcPr>
            <w:tcW w:w="4248" w:type="dxa"/>
            <w:vAlign w:val="center"/>
          </w:tcPr>
          <w:p w:rsidR="001123CA" w:rsidRPr="00B23579" w:rsidRDefault="001123CA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SÁ</w:t>
            </w: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</w:t>
            </w:r>
          </w:p>
        </w:tc>
        <w:tc>
          <w:tcPr>
            <w:tcW w:w="5670" w:type="dxa"/>
            <w:vAlign w:val="center"/>
          </w:tcPr>
          <w:p w:rsidR="001123CA" w:rsidRDefault="001123CA" w:rsidP="0011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</w:t>
            </w:r>
          </w:p>
          <w:p w:rsidR="001123CA" w:rsidRPr="00B23579" w:rsidRDefault="001123CA" w:rsidP="001123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                               </w:t>
            </w: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TRƯA</w:t>
            </w:r>
          </w:p>
          <w:p w:rsidR="001123CA" w:rsidRPr="00B23579" w:rsidRDefault="001123CA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933" w:type="dxa"/>
            <w:vAlign w:val="center"/>
          </w:tcPr>
          <w:p w:rsidR="001123CA" w:rsidRPr="00B23579" w:rsidRDefault="001123CA" w:rsidP="00B23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B2357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ĂN XẾ</w:t>
            </w:r>
          </w:p>
        </w:tc>
      </w:tr>
      <w:tr w:rsidR="001123CA" w:rsidRPr="00B23579" w:rsidTr="00203AAA">
        <w:trPr>
          <w:trHeight w:val="4955"/>
        </w:trPr>
        <w:tc>
          <w:tcPr>
            <w:tcW w:w="4248" w:type="dxa"/>
            <w:vAlign w:val="center"/>
          </w:tcPr>
          <w:p w:rsidR="00203AAA" w:rsidRDefault="00203AAA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203AAA" w:rsidRDefault="00203AAA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203AAA" w:rsidRDefault="00203AAA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203AAA" w:rsidRDefault="00203AAA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936311" w:rsidRDefault="00936311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203AAA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  <w:t>-Sữa Netsure</w:t>
            </w:r>
          </w:p>
          <w:p w:rsidR="007D5B1C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  <w:t>-Bánh mì phô mai que</w:t>
            </w:r>
          </w:p>
          <w:p w:rsidR="007D5B1C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  <w:t>-Nui thịt bằm</w:t>
            </w:r>
          </w:p>
          <w:p w:rsidR="007D5B1C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7D5B1C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7030A0"/>
                <w:sz w:val="32"/>
                <w:szCs w:val="32"/>
              </w:rPr>
              <w:drawing>
                <wp:inline distT="0" distB="0" distL="0" distR="0" wp14:anchorId="16462746" wp14:editId="1C5D7250">
                  <wp:extent cx="1594381" cy="1304925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4381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3AAA" w:rsidRDefault="00203AAA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0D794F" w:rsidRDefault="000D794F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0D794F" w:rsidRPr="000D794F" w:rsidRDefault="000D794F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955DE8" w:rsidRDefault="00955DE8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  <w:lang w:val="vi-VN"/>
              </w:rPr>
            </w:pPr>
          </w:p>
          <w:p w:rsidR="00955DE8" w:rsidRPr="00955DE8" w:rsidRDefault="00955DE8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  <w:lang w:val="vi-VN"/>
              </w:rPr>
            </w:pPr>
          </w:p>
          <w:p w:rsidR="002D3DC8" w:rsidRDefault="002D3DC8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8B1301" w:rsidRDefault="008B1301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8B1301" w:rsidRPr="001123CA" w:rsidRDefault="008B1301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</w:tc>
        <w:tc>
          <w:tcPr>
            <w:tcW w:w="5670" w:type="dxa"/>
            <w:vAlign w:val="center"/>
          </w:tcPr>
          <w:p w:rsidR="00936311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  <w:lastRenderedPageBreak/>
              <w:t>-Cơm</w:t>
            </w:r>
          </w:p>
          <w:p w:rsidR="007D5B1C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  <w:t>-Cá diêu hồng sốt cà</w:t>
            </w:r>
          </w:p>
          <w:p w:rsidR="007D5B1C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  <w:t>-Canh cải bẹ xanh nấu tôm</w:t>
            </w:r>
          </w:p>
          <w:p w:rsidR="007D5B1C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  <w:t>-Chuối cau</w:t>
            </w:r>
          </w:p>
          <w:p w:rsidR="007D5B1C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  <w:t>-Nước tắc</w:t>
            </w:r>
          </w:p>
          <w:p w:rsidR="007D5B1C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7D5B1C" w:rsidRPr="000D794F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7030A0"/>
                <w:sz w:val="32"/>
                <w:szCs w:val="32"/>
              </w:rPr>
              <w:drawing>
                <wp:inline distT="0" distB="0" distL="0" distR="0" wp14:anchorId="13AB0428" wp14:editId="22CB1BF8">
                  <wp:extent cx="1696733" cy="15430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024" cy="1541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1301" w:rsidRPr="001123CA" w:rsidRDefault="008B1301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  <w:lang w:val="sv-SE"/>
              </w:rPr>
            </w:pPr>
          </w:p>
        </w:tc>
        <w:tc>
          <w:tcPr>
            <w:tcW w:w="3933" w:type="dxa"/>
            <w:vAlign w:val="center"/>
          </w:tcPr>
          <w:p w:rsidR="009B221B" w:rsidRDefault="009B221B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9B221B" w:rsidRDefault="009B221B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9B221B" w:rsidRDefault="009B221B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9B221B" w:rsidRDefault="009B221B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9B221B" w:rsidRDefault="009B221B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9B221B" w:rsidRDefault="009B221B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7D5B1C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  <w:t>-Hoành thánh thịt</w:t>
            </w:r>
          </w:p>
          <w:p w:rsidR="00203AAA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  <w:t>-Sữa chua</w:t>
            </w:r>
          </w:p>
          <w:p w:rsidR="007D5B1C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7D5B1C" w:rsidRDefault="007D5B1C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7030A0"/>
                <w:sz w:val="32"/>
                <w:szCs w:val="32"/>
              </w:rPr>
              <w:drawing>
                <wp:inline distT="0" distB="0" distL="0" distR="0" wp14:anchorId="03128EED" wp14:editId="7A01BFB6">
                  <wp:extent cx="2064247" cy="11334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5259" cy="1134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36311" w:rsidRPr="00203AAA" w:rsidRDefault="00936311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B47AFF" w:rsidRDefault="00B47AFF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2D3DC8" w:rsidRDefault="002D3DC8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620399" w:rsidRDefault="00620399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8B1301" w:rsidRDefault="008B1301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  <w:p w:rsidR="008B1301" w:rsidRPr="001123CA" w:rsidRDefault="008B1301" w:rsidP="007D5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7030A0"/>
                <w:sz w:val="32"/>
                <w:szCs w:val="32"/>
              </w:rPr>
            </w:pPr>
          </w:p>
        </w:tc>
        <w:tc>
          <w:tcPr>
            <w:tcW w:w="2859" w:type="dxa"/>
            <w:tcBorders>
              <w:top w:val="nil"/>
              <w:bottom w:val="nil"/>
            </w:tcBorders>
            <w:vAlign w:val="center"/>
          </w:tcPr>
          <w:p w:rsidR="001123CA" w:rsidRPr="00B23579" w:rsidRDefault="001123CA" w:rsidP="001123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6178F6" w:rsidRDefault="006178F6"/>
    <w:sectPr w:rsidR="006178F6" w:rsidSect="00B2357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79"/>
    <w:rsid w:val="000006A4"/>
    <w:rsid w:val="00006453"/>
    <w:rsid w:val="00053D96"/>
    <w:rsid w:val="00081B71"/>
    <w:rsid w:val="00092718"/>
    <w:rsid w:val="000D794F"/>
    <w:rsid w:val="001123CA"/>
    <w:rsid w:val="001B27D5"/>
    <w:rsid w:val="00203AAA"/>
    <w:rsid w:val="002D3DC8"/>
    <w:rsid w:val="006178F6"/>
    <w:rsid w:val="00620399"/>
    <w:rsid w:val="00754A56"/>
    <w:rsid w:val="00757F22"/>
    <w:rsid w:val="007B7E68"/>
    <w:rsid w:val="007D5B1C"/>
    <w:rsid w:val="008B1301"/>
    <w:rsid w:val="008C329C"/>
    <w:rsid w:val="00936311"/>
    <w:rsid w:val="00955DE8"/>
    <w:rsid w:val="009679F0"/>
    <w:rsid w:val="009B221B"/>
    <w:rsid w:val="00B23579"/>
    <w:rsid w:val="00B47AFF"/>
    <w:rsid w:val="00B605AF"/>
    <w:rsid w:val="00BC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2023-01-31T07:42:00Z</dcterms:created>
  <dcterms:modified xsi:type="dcterms:W3CDTF">2023-08-15T07:42:00Z</dcterms:modified>
</cp:coreProperties>
</file>